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C9293" w14:textId="4AD6BD77" w:rsidR="00FC4BB3" w:rsidRDefault="00FC4BB3">
      <w:r>
        <w:t xml:space="preserve">Download </w:t>
      </w:r>
      <w:proofErr w:type="spellStart"/>
      <w:r>
        <w:t>pictures</w:t>
      </w:r>
      <w:proofErr w:type="spellEnd"/>
      <w:r>
        <w:t xml:space="preserve"> </w:t>
      </w:r>
    </w:p>
    <w:p w14:paraId="2B2F699B" w14:textId="2D3CBCF4" w:rsidR="00FC4BB3" w:rsidRDefault="00FC4BB3">
      <w:r>
        <w:t xml:space="preserve">Zip </w:t>
      </w:r>
      <w:proofErr w:type="spellStart"/>
      <w:r>
        <w:t>ordner</w:t>
      </w:r>
      <w:proofErr w:type="spellEnd"/>
      <w:r>
        <w:t xml:space="preserve"> mit Fotos? </w:t>
      </w:r>
    </w:p>
    <w:sectPr w:rsidR="00FC4BB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BB3"/>
    <w:rsid w:val="004916F5"/>
    <w:rsid w:val="00671DEE"/>
    <w:rsid w:val="00B02CED"/>
    <w:rsid w:val="00FC4BB3"/>
    <w:rsid w:val="00FD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1D1FE"/>
  <w15:chartTrackingRefBased/>
  <w15:docId w15:val="{1B3577DD-84D4-4DFE-B14E-C27ACE979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37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Schneider</dc:creator>
  <cp:keywords/>
  <dc:description/>
  <cp:lastModifiedBy>Tamara Schneider</cp:lastModifiedBy>
  <cp:revision>1</cp:revision>
  <dcterms:created xsi:type="dcterms:W3CDTF">2021-04-11T20:41:00Z</dcterms:created>
  <dcterms:modified xsi:type="dcterms:W3CDTF">2021-04-11T20:41:00Z</dcterms:modified>
</cp:coreProperties>
</file>